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0C" w14:textId="77777777" w:rsidR="00F75509" w:rsidRDefault="00F75509" w:rsidP="003D6E24">
      <w:pPr>
        <w:pStyle w:val="Default"/>
        <w:jc w:val="center"/>
      </w:pPr>
    </w:p>
    <w:p w14:paraId="7719F0C9" w14:textId="77777777" w:rsidR="00ED6B4F" w:rsidRDefault="00ED6B4F" w:rsidP="00F75509">
      <w:pPr>
        <w:pStyle w:val="Default"/>
      </w:pPr>
    </w:p>
    <w:p w14:paraId="393750B9" w14:textId="77777777" w:rsidR="00ED6B4F" w:rsidRDefault="00ED6B4F" w:rsidP="00F75509">
      <w:pPr>
        <w:pStyle w:val="Default"/>
      </w:pPr>
    </w:p>
    <w:p w14:paraId="1A208CDF" w14:textId="77777777" w:rsidR="00ED6B4F" w:rsidRDefault="00ED6B4F" w:rsidP="00F75509">
      <w:pPr>
        <w:pStyle w:val="Default"/>
      </w:pPr>
    </w:p>
    <w:p w14:paraId="6DC8FB4F" w14:textId="77777777" w:rsidR="00ED6B4F" w:rsidRDefault="00ED6B4F" w:rsidP="00F75509">
      <w:pPr>
        <w:pStyle w:val="Default"/>
      </w:pPr>
    </w:p>
    <w:p w14:paraId="525DFDA9" w14:textId="77777777" w:rsidR="00ED6B4F" w:rsidRDefault="00ED6B4F" w:rsidP="00F75509">
      <w:pPr>
        <w:pStyle w:val="Default"/>
      </w:pPr>
    </w:p>
    <w:p w14:paraId="7AD90EE3" w14:textId="77777777" w:rsidR="00F75509" w:rsidRDefault="00F75509" w:rsidP="00F75509">
      <w:pPr>
        <w:pStyle w:val="Default"/>
        <w:rPr>
          <w:rFonts w:cstheme="minorBidi"/>
          <w:color w:val="auto"/>
        </w:rPr>
      </w:pPr>
    </w:p>
    <w:p w14:paraId="741D1A24" w14:textId="77777777" w:rsidR="00F75509" w:rsidRDefault="00F75509" w:rsidP="00F75509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14:paraId="1B80C4B3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606D6FA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F720764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1492679D" w14:textId="77777777" w:rsidR="003D6E24" w:rsidRDefault="003D6E24" w:rsidP="00F75509">
      <w:pPr>
        <w:pStyle w:val="Default"/>
        <w:spacing w:line="221" w:lineRule="atLeast"/>
        <w:rPr>
          <w:rFonts w:cstheme="minorBidi"/>
          <w:color w:val="auto"/>
        </w:rPr>
      </w:pPr>
    </w:p>
    <w:p w14:paraId="4F9DB52C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&lt;&lt;&lt;&lt;&lt;NAME&gt;&gt;&gt;&gt;&gt;</w:t>
      </w:r>
    </w:p>
    <w:p w14:paraId="703C293B" w14:textId="77777777" w:rsidR="003D6E24" w:rsidRPr="002107B3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  <w:sz w:val="42"/>
        </w:rPr>
      </w:pPr>
    </w:p>
    <w:p w14:paraId="4F06AAE1" w14:textId="041FF6D8" w:rsidR="003D6E24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&lt;&lt;&lt;&lt;Baptised at&gt;&gt;&gt;&gt;</w:t>
      </w:r>
    </w:p>
    <w:p w14:paraId="594D6B73" w14:textId="0A1FF059" w:rsidR="00290BD1" w:rsidRPr="002107B3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  <w:sz w:val="40"/>
        </w:rPr>
      </w:pPr>
    </w:p>
    <w:p w14:paraId="06544A72" w14:textId="157110F3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&lt;&lt;&lt;&lt;Baptism Date&gt;&gt;&gt;&gt;</w:t>
      </w:r>
    </w:p>
    <w:p w14:paraId="4DD649B0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30D5B782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1EDD683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B155843" w14:textId="77777777" w:rsidR="00117544" w:rsidRDefault="0011754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CE7CFE5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401DD683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53BB292B" w14:textId="2DA406A1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089F2BDA" w14:textId="5D620A1C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52AABB1" w14:textId="33972E84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49E04F1A" w14:textId="10A96845" w:rsidR="002107B3" w:rsidRDefault="002107B3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4E11C9DA" w14:textId="77777777" w:rsidR="001A4201" w:rsidRDefault="001A420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7F85919D" w14:textId="44F3F907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&lt;&lt;&lt;&lt;Place of Confirmation&gt;&gt;&gt;&gt;</w:t>
      </w:r>
    </w:p>
    <w:p w14:paraId="50957FC8" w14:textId="1254078E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3CB29BA4" w14:textId="2B09C03D" w:rsidR="00290BD1" w:rsidRPr="002107B3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  <w:sz w:val="18"/>
        </w:rPr>
      </w:pPr>
    </w:p>
    <w:p w14:paraId="40F67C08" w14:textId="3FA49AFC" w:rsidR="00290BD1" w:rsidRDefault="00290BD1" w:rsidP="00290BD1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&lt;&lt;&lt;&lt;Confirmed By&gt;&gt;&gt;&gt;</w:t>
      </w:r>
    </w:p>
    <w:p w14:paraId="1119CF64" w14:textId="6A28C43B" w:rsidR="00290BD1" w:rsidRPr="002107B3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  <w:sz w:val="18"/>
        </w:rPr>
      </w:pPr>
    </w:p>
    <w:p w14:paraId="7E1BEEE9" w14:textId="77777777" w:rsidR="001A4201" w:rsidRDefault="001A420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7B2B5770" w14:textId="29C2B47E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&lt;&lt;&lt;&lt;Priest&gt;&gt;&gt;&gt;</w:t>
      </w:r>
    </w:p>
    <w:p w14:paraId="7463CC07" w14:textId="6957BEF3" w:rsidR="002107B3" w:rsidRPr="00FE2695" w:rsidRDefault="002107B3" w:rsidP="00FE2695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0E20554C" w14:textId="77777777" w:rsidR="00FE2695" w:rsidRPr="00FE2695" w:rsidRDefault="00FE2695" w:rsidP="001A4201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19A6202" w14:textId="1D7358EB" w:rsidR="00290BD1" w:rsidRPr="00AB682C" w:rsidRDefault="00290BD1" w:rsidP="00AB682C">
      <w:pPr>
        <w:pStyle w:val="Default"/>
        <w:spacing w:line="400" w:lineRule="exact"/>
        <w:jc w:val="center"/>
        <w:rPr>
          <w:rFonts w:cstheme="minorBidi"/>
          <w:color w:val="auto"/>
          <w:sz w:val="12"/>
        </w:rPr>
      </w:pPr>
      <w:r>
        <w:rPr>
          <w:rFonts w:cstheme="minorBidi"/>
          <w:color w:val="auto"/>
        </w:rPr>
        <w:t>&lt;&lt;&lt;&lt;Godparent/Sponsor&gt;&gt;&gt;&gt;</w:t>
      </w:r>
      <w:r w:rsidR="001A4201">
        <w:rPr>
          <w:rFonts w:cstheme="minorBidi"/>
          <w:color w:val="auto"/>
        </w:rPr>
        <w:br/>
      </w:r>
      <w:r>
        <w:rPr>
          <w:rFonts w:cstheme="minorBidi"/>
          <w:color w:val="auto"/>
        </w:rPr>
        <w:t>&lt;&lt;&lt;&lt;Godparent/Sponsor&gt;&gt;&gt;&gt;</w:t>
      </w:r>
      <w:r w:rsidR="001A4201">
        <w:rPr>
          <w:rFonts w:cstheme="minorBidi"/>
          <w:color w:val="auto"/>
        </w:rPr>
        <w:br/>
      </w:r>
      <w:r>
        <w:rPr>
          <w:rFonts w:cstheme="minorBidi"/>
          <w:color w:val="auto"/>
        </w:rPr>
        <w:t>&lt;&lt;&lt;&lt;Godparent/Sponsor&gt;&gt;&gt;&gt;</w:t>
      </w:r>
      <w:r w:rsidR="001A4201">
        <w:rPr>
          <w:rFonts w:cstheme="minorBidi"/>
          <w:color w:val="auto"/>
        </w:rPr>
        <w:br/>
      </w:r>
      <w:r>
        <w:rPr>
          <w:rFonts w:cstheme="minorBidi"/>
          <w:color w:val="auto"/>
        </w:rPr>
        <w:t>&lt;&lt;&lt;&lt;Godparent/Sponsor&gt;&gt;&gt;&gt;</w:t>
      </w:r>
    </w:p>
    <w:p w14:paraId="54780CC5" w14:textId="77777777" w:rsidR="005A0408" w:rsidRPr="00AB682C" w:rsidRDefault="005A0408" w:rsidP="003D6E24">
      <w:pPr>
        <w:pStyle w:val="Default"/>
        <w:spacing w:line="221" w:lineRule="atLeast"/>
        <w:jc w:val="center"/>
        <w:rPr>
          <w:rFonts w:cstheme="minorBidi"/>
          <w:color w:val="auto"/>
          <w:sz w:val="30"/>
        </w:rPr>
      </w:pPr>
      <w:bookmarkStart w:id="0" w:name="_GoBack"/>
      <w:bookmarkEnd w:id="0"/>
    </w:p>
    <w:p w14:paraId="66B2E46E" w14:textId="68E048ED" w:rsidR="003D6E24" w:rsidRDefault="003D6E24" w:rsidP="003E4892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               </w:t>
      </w:r>
      <w:r w:rsidR="00DB4DA5">
        <w:rPr>
          <w:rFonts w:cstheme="minorBidi"/>
          <w:color w:val="auto"/>
        </w:rPr>
        <w:t xml:space="preserve">     </w:t>
      </w:r>
      <w:r>
        <w:rPr>
          <w:rFonts w:cstheme="minorBidi"/>
          <w:color w:val="auto"/>
        </w:rPr>
        <w:t xml:space="preserve">    &lt;&lt;&lt;&lt;Day&gt;&gt;&gt;&gt;                               &lt;&lt;&lt;&lt;Month, Year&gt;&gt;&gt;&gt;                </w:t>
      </w:r>
    </w:p>
    <w:sectPr w:rsidR="003D6E24" w:rsidSect="00ED6B4F">
      <w:pgSz w:w="11906" w:h="16838"/>
      <w:pgMar w:top="1985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Jens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09"/>
    <w:rsid w:val="00014FAE"/>
    <w:rsid w:val="0008564D"/>
    <w:rsid w:val="000B548D"/>
    <w:rsid w:val="000C0CBB"/>
    <w:rsid w:val="00117544"/>
    <w:rsid w:val="001A4201"/>
    <w:rsid w:val="002107B3"/>
    <w:rsid w:val="00290BD1"/>
    <w:rsid w:val="003D6E24"/>
    <w:rsid w:val="003E4892"/>
    <w:rsid w:val="003F0075"/>
    <w:rsid w:val="005A0408"/>
    <w:rsid w:val="00641053"/>
    <w:rsid w:val="00941066"/>
    <w:rsid w:val="00AB682C"/>
    <w:rsid w:val="00BD15E2"/>
    <w:rsid w:val="00DB4DA5"/>
    <w:rsid w:val="00E119CC"/>
    <w:rsid w:val="00ED6B4F"/>
    <w:rsid w:val="00F75509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150D"/>
  <w15:chartTrackingRefBased/>
  <w15:docId w15:val="{0392248E-54D7-4BC8-B3A6-D27423C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509"/>
    <w:pPr>
      <w:autoSpaceDE w:val="0"/>
      <w:autoSpaceDN w:val="0"/>
      <w:adjustRightInd w:val="0"/>
      <w:spacing w:after="0" w:line="240" w:lineRule="auto"/>
    </w:pPr>
    <w:rPr>
      <w:rFonts w:ascii="Adobe Jenson Pro" w:hAnsi="Adobe Jenson Pro" w:cs="Adobe Jenson Pro"/>
      <w:color w:val="000000"/>
      <w:sz w:val="24"/>
      <w:szCs w:val="24"/>
    </w:rPr>
  </w:style>
  <w:style w:type="character" w:customStyle="1" w:styleId="A3">
    <w:name w:val="A3"/>
    <w:uiPriority w:val="99"/>
    <w:rsid w:val="00F75509"/>
    <w:rPr>
      <w:rFonts w:cs="Adobe Jenson Pro"/>
      <w:color w:val="000000"/>
    </w:rPr>
  </w:style>
  <w:style w:type="paragraph" w:customStyle="1" w:styleId="Pa3">
    <w:name w:val="Pa3"/>
    <w:basedOn w:val="Default"/>
    <w:next w:val="Default"/>
    <w:uiPriority w:val="99"/>
    <w:rsid w:val="00F75509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Andersen</dc:creator>
  <cp:keywords/>
  <dc:description/>
  <cp:lastModifiedBy>Bob Andersen</cp:lastModifiedBy>
  <cp:revision>10</cp:revision>
  <cp:lastPrinted>2018-06-04T04:40:00Z</cp:lastPrinted>
  <dcterms:created xsi:type="dcterms:W3CDTF">2018-06-04T04:19:00Z</dcterms:created>
  <dcterms:modified xsi:type="dcterms:W3CDTF">2018-06-04T04:41:00Z</dcterms:modified>
</cp:coreProperties>
</file>