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0C" w14:textId="77777777" w:rsidR="00F75509" w:rsidRDefault="00F75509" w:rsidP="003D6E24">
      <w:pPr>
        <w:pStyle w:val="Default"/>
        <w:jc w:val="center"/>
      </w:pPr>
    </w:p>
    <w:p w14:paraId="7719F0C9" w14:textId="77777777" w:rsidR="00ED6B4F" w:rsidRDefault="00ED6B4F" w:rsidP="00F75509">
      <w:pPr>
        <w:pStyle w:val="Default"/>
      </w:pPr>
    </w:p>
    <w:p w14:paraId="393750B9" w14:textId="77777777" w:rsidR="00ED6B4F" w:rsidRDefault="00ED6B4F" w:rsidP="00F75509">
      <w:pPr>
        <w:pStyle w:val="Default"/>
      </w:pPr>
    </w:p>
    <w:p w14:paraId="1A208CDF" w14:textId="77777777" w:rsidR="00ED6B4F" w:rsidRPr="001F413A" w:rsidRDefault="00ED6B4F" w:rsidP="00F75509">
      <w:pPr>
        <w:pStyle w:val="Default"/>
        <w:rPr>
          <w:sz w:val="20"/>
        </w:rPr>
      </w:pPr>
    </w:p>
    <w:p w14:paraId="6DC8FB4F" w14:textId="77777777" w:rsidR="00ED6B4F" w:rsidRDefault="00ED6B4F" w:rsidP="00F75509">
      <w:pPr>
        <w:pStyle w:val="Default"/>
      </w:pPr>
    </w:p>
    <w:p w14:paraId="525DFDA9" w14:textId="77777777" w:rsidR="00ED6B4F" w:rsidRDefault="00ED6B4F" w:rsidP="00F75509">
      <w:pPr>
        <w:pStyle w:val="Default"/>
      </w:pPr>
    </w:p>
    <w:p w14:paraId="7AD90EE3" w14:textId="77777777" w:rsidR="00F75509" w:rsidRPr="007B36A6" w:rsidRDefault="00F75509" w:rsidP="00F75509">
      <w:pPr>
        <w:pStyle w:val="Default"/>
        <w:rPr>
          <w:rFonts w:cstheme="minorBidi"/>
          <w:color w:val="auto"/>
          <w:sz w:val="8"/>
        </w:rPr>
      </w:pPr>
    </w:p>
    <w:p w14:paraId="741D1A24" w14:textId="77777777" w:rsidR="00F75509" w:rsidRDefault="00F75509" w:rsidP="00F75509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14:paraId="1B80C4B3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606D6FA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F720764" w14:textId="77777777" w:rsidR="00117544" w:rsidRPr="000078EC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40"/>
        </w:rPr>
      </w:pPr>
    </w:p>
    <w:p w14:paraId="1492679D" w14:textId="77777777" w:rsidR="003D6E24" w:rsidRDefault="003D6E24" w:rsidP="00F75509">
      <w:pPr>
        <w:pStyle w:val="Default"/>
        <w:spacing w:line="221" w:lineRule="atLeast"/>
        <w:rPr>
          <w:rFonts w:cstheme="minorBidi"/>
          <w:color w:val="auto"/>
        </w:rPr>
      </w:pPr>
    </w:p>
    <w:p w14:paraId="4F9DB52C" w14:textId="793C3603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&lt;&lt;&lt;&lt;&lt;</w:t>
      </w:r>
      <w:r w:rsidR="000F0B8F">
        <w:rPr>
          <w:rFonts w:cstheme="minorBidi"/>
          <w:color w:val="auto"/>
        </w:rPr>
        <w:t>Name of Godparent</w:t>
      </w:r>
      <w:r>
        <w:rPr>
          <w:rFonts w:cstheme="minorBidi"/>
          <w:color w:val="auto"/>
        </w:rPr>
        <w:t>&gt;&gt;&gt;&gt;&gt;</w:t>
      </w:r>
    </w:p>
    <w:p w14:paraId="703C293B" w14:textId="77777777" w:rsidR="003D6E24" w:rsidRPr="002107B3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  <w:sz w:val="42"/>
        </w:rPr>
      </w:pPr>
    </w:p>
    <w:p w14:paraId="4DD649B0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30D5B782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1EDD683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B155843" w14:textId="77777777" w:rsidR="00117544" w:rsidRDefault="0011754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49E04F1A" w14:textId="3F988137" w:rsidR="002107B3" w:rsidRDefault="002107B3" w:rsidP="00C24A68">
      <w:pPr>
        <w:pStyle w:val="Default"/>
        <w:spacing w:line="221" w:lineRule="atLeast"/>
        <w:rPr>
          <w:rFonts w:cstheme="minorBidi"/>
          <w:color w:val="auto"/>
          <w:sz w:val="22"/>
        </w:rPr>
      </w:pPr>
    </w:p>
    <w:p w14:paraId="58A1EF46" w14:textId="57653788" w:rsidR="00331340" w:rsidRDefault="00331340" w:rsidP="00C24A68">
      <w:pPr>
        <w:pStyle w:val="Default"/>
        <w:spacing w:line="221" w:lineRule="atLeast"/>
        <w:rPr>
          <w:rFonts w:cstheme="minorBidi"/>
          <w:color w:val="auto"/>
          <w:sz w:val="22"/>
        </w:rPr>
      </w:pPr>
    </w:p>
    <w:p w14:paraId="611033D9" w14:textId="77777777" w:rsidR="00331340" w:rsidRPr="00C24A68" w:rsidRDefault="00331340" w:rsidP="00C24A68">
      <w:pPr>
        <w:pStyle w:val="Default"/>
        <w:spacing w:line="221" w:lineRule="atLeast"/>
        <w:rPr>
          <w:rFonts w:cstheme="minorBidi"/>
          <w:color w:val="auto"/>
          <w:sz w:val="22"/>
        </w:rPr>
      </w:pPr>
    </w:p>
    <w:p w14:paraId="4E11C9DA" w14:textId="77777777" w:rsidR="001A4201" w:rsidRPr="00D5544D" w:rsidRDefault="001A4201" w:rsidP="0031702F">
      <w:pPr>
        <w:pStyle w:val="Default"/>
        <w:spacing w:line="221" w:lineRule="atLeast"/>
        <w:rPr>
          <w:rFonts w:cstheme="minorBidi"/>
          <w:color w:val="auto"/>
          <w:sz w:val="30"/>
        </w:rPr>
      </w:pPr>
    </w:p>
    <w:p w14:paraId="7F85919D" w14:textId="12FCA67B" w:rsidR="00290BD1" w:rsidRPr="001F413A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 w:rsidRPr="001F413A">
        <w:rPr>
          <w:rFonts w:cstheme="minorBidi"/>
          <w:color w:val="auto"/>
        </w:rPr>
        <w:t>&lt;&lt;&lt;&lt;</w:t>
      </w:r>
      <w:r w:rsidR="000F0B8F">
        <w:rPr>
          <w:rFonts w:cstheme="minorBidi"/>
          <w:color w:val="auto"/>
        </w:rPr>
        <w:t>Name of Godchild</w:t>
      </w:r>
      <w:r w:rsidRPr="001F413A">
        <w:rPr>
          <w:rFonts w:cstheme="minorBidi"/>
          <w:color w:val="auto"/>
        </w:rPr>
        <w:t>&gt;&gt;&gt;&gt;</w:t>
      </w:r>
    </w:p>
    <w:p w14:paraId="7463CC07" w14:textId="6957BEF3" w:rsidR="002107B3" w:rsidRPr="001F413A" w:rsidRDefault="002107B3" w:rsidP="00C24A68">
      <w:pPr>
        <w:pStyle w:val="Default"/>
        <w:spacing w:line="221" w:lineRule="atLeast"/>
        <w:rPr>
          <w:rFonts w:cstheme="minorBidi"/>
          <w:color w:val="auto"/>
        </w:rPr>
      </w:pPr>
    </w:p>
    <w:p w14:paraId="0E20554C" w14:textId="72084E34" w:rsidR="00FE2695" w:rsidRPr="008C184E" w:rsidRDefault="00FE2695" w:rsidP="001A4201">
      <w:pPr>
        <w:pStyle w:val="Default"/>
        <w:spacing w:line="221" w:lineRule="atLeast"/>
        <w:jc w:val="center"/>
        <w:rPr>
          <w:rFonts w:cstheme="minorBidi"/>
          <w:color w:val="auto"/>
          <w:sz w:val="52"/>
        </w:rPr>
      </w:pPr>
    </w:p>
    <w:p w14:paraId="65726CB0" w14:textId="1534132E" w:rsidR="001F413A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</w:t>
      </w:r>
      <w:r w:rsidR="000F0B8F">
        <w:rPr>
          <w:rFonts w:cstheme="minorBidi"/>
          <w:color w:val="auto"/>
        </w:rPr>
        <w:t>Baptised at</w:t>
      </w:r>
      <w:r>
        <w:rPr>
          <w:rFonts w:cstheme="minorBidi"/>
          <w:color w:val="auto"/>
        </w:rPr>
        <w:t>&gt;&gt;&gt;&gt;</w:t>
      </w:r>
    </w:p>
    <w:p w14:paraId="60FFFD5D" w14:textId="57A7D025" w:rsidR="001F413A" w:rsidRPr="004F54F9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  <w:sz w:val="10"/>
        </w:rPr>
      </w:pPr>
    </w:p>
    <w:p w14:paraId="5BE902D7" w14:textId="09D08E8D" w:rsidR="001F413A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20F96B9A" w14:textId="1BA1A526" w:rsidR="000F0B8F" w:rsidRPr="004F54F9" w:rsidRDefault="000F0B8F" w:rsidP="001A4201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  <w:bookmarkStart w:id="0" w:name="_GoBack"/>
      <w:bookmarkEnd w:id="0"/>
    </w:p>
    <w:p w14:paraId="2349711B" w14:textId="5384EB87" w:rsidR="000F0B8F" w:rsidRDefault="000F0B8F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2D4C8844" w14:textId="6C145398" w:rsidR="000F0B8F" w:rsidRDefault="000F0B8F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6ECF6AD6" w14:textId="26427C58" w:rsidR="00331340" w:rsidRPr="004F54F9" w:rsidRDefault="00331340" w:rsidP="008C184E">
      <w:pPr>
        <w:pStyle w:val="Default"/>
        <w:spacing w:line="221" w:lineRule="atLeast"/>
        <w:rPr>
          <w:rFonts w:cstheme="minorBidi"/>
          <w:color w:val="auto"/>
          <w:sz w:val="14"/>
        </w:rPr>
      </w:pPr>
    </w:p>
    <w:p w14:paraId="5FA90552" w14:textId="77777777" w:rsidR="00331340" w:rsidRPr="004F54F9" w:rsidRDefault="00331340" w:rsidP="001A4201">
      <w:pPr>
        <w:pStyle w:val="Default"/>
        <w:spacing w:line="221" w:lineRule="atLeast"/>
        <w:jc w:val="center"/>
        <w:rPr>
          <w:rFonts w:cstheme="minorBidi"/>
          <w:color w:val="auto"/>
          <w:sz w:val="20"/>
        </w:rPr>
      </w:pPr>
    </w:p>
    <w:p w14:paraId="5D54289D" w14:textId="69847B0B" w:rsidR="001F413A" w:rsidRPr="001F413A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&lt;&lt;&lt;&lt;Priest&gt;&gt;&gt;&gt;</w:t>
      </w:r>
    </w:p>
    <w:p w14:paraId="7800B33F" w14:textId="3100141E" w:rsidR="00C24A68" w:rsidRPr="004F54F9" w:rsidRDefault="00C24A68" w:rsidP="000078EC">
      <w:pPr>
        <w:pStyle w:val="Default"/>
        <w:spacing w:line="360" w:lineRule="auto"/>
        <w:jc w:val="center"/>
        <w:rPr>
          <w:rFonts w:cstheme="minorBidi"/>
          <w:color w:val="auto"/>
          <w:sz w:val="30"/>
        </w:rPr>
      </w:pPr>
    </w:p>
    <w:p w14:paraId="54780CC5" w14:textId="77777777" w:rsidR="005A0408" w:rsidRPr="000078EC" w:rsidRDefault="005A0408" w:rsidP="003D6E24">
      <w:pPr>
        <w:pStyle w:val="Default"/>
        <w:spacing w:line="221" w:lineRule="atLeast"/>
        <w:jc w:val="center"/>
        <w:rPr>
          <w:rFonts w:cstheme="minorBidi"/>
          <w:color w:val="auto"/>
          <w:sz w:val="16"/>
        </w:rPr>
      </w:pPr>
    </w:p>
    <w:p w14:paraId="66B2E46E" w14:textId="68E048ED" w:rsidR="003D6E24" w:rsidRDefault="003D6E24" w:rsidP="003E4892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               </w:t>
      </w:r>
      <w:r w:rsidR="00DB4DA5">
        <w:rPr>
          <w:rFonts w:cstheme="minorBidi"/>
          <w:color w:val="auto"/>
        </w:rPr>
        <w:t xml:space="preserve">     </w:t>
      </w:r>
      <w:r>
        <w:rPr>
          <w:rFonts w:cstheme="minorBidi"/>
          <w:color w:val="auto"/>
        </w:rPr>
        <w:t xml:space="preserve">    &lt;&lt;&lt;&lt;Day&gt;&gt;&gt;&gt;                               &lt;&lt;&lt;&lt;Month, Year&gt;&gt;&gt;&gt;                </w:t>
      </w:r>
    </w:p>
    <w:sectPr w:rsidR="003D6E24" w:rsidSect="00ED6B4F">
      <w:pgSz w:w="11906" w:h="16838"/>
      <w:pgMar w:top="1985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Jens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09"/>
    <w:rsid w:val="000078EC"/>
    <w:rsid w:val="00014FAE"/>
    <w:rsid w:val="0008564D"/>
    <w:rsid w:val="000B548D"/>
    <w:rsid w:val="000C0CBB"/>
    <w:rsid w:val="000F0B8F"/>
    <w:rsid w:val="00117544"/>
    <w:rsid w:val="001A4201"/>
    <w:rsid w:val="001F413A"/>
    <w:rsid w:val="002107B3"/>
    <w:rsid w:val="00281A89"/>
    <w:rsid w:val="00282B3C"/>
    <w:rsid w:val="00290BD1"/>
    <w:rsid w:val="0031702F"/>
    <w:rsid w:val="00331340"/>
    <w:rsid w:val="003D6E24"/>
    <w:rsid w:val="003E4892"/>
    <w:rsid w:val="003F0075"/>
    <w:rsid w:val="00406478"/>
    <w:rsid w:val="004F54F9"/>
    <w:rsid w:val="005571AA"/>
    <w:rsid w:val="00564557"/>
    <w:rsid w:val="005A0408"/>
    <w:rsid w:val="00641053"/>
    <w:rsid w:val="007B36A6"/>
    <w:rsid w:val="008C184E"/>
    <w:rsid w:val="00941066"/>
    <w:rsid w:val="00AB682C"/>
    <w:rsid w:val="00B25F2A"/>
    <w:rsid w:val="00BD15E2"/>
    <w:rsid w:val="00C24A68"/>
    <w:rsid w:val="00C52435"/>
    <w:rsid w:val="00CC4C17"/>
    <w:rsid w:val="00D5544D"/>
    <w:rsid w:val="00DB4DA5"/>
    <w:rsid w:val="00E119CC"/>
    <w:rsid w:val="00ED6B4F"/>
    <w:rsid w:val="00F75509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150D"/>
  <w15:chartTrackingRefBased/>
  <w15:docId w15:val="{0392248E-54D7-4BC8-B3A6-D27423C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509"/>
    <w:pPr>
      <w:autoSpaceDE w:val="0"/>
      <w:autoSpaceDN w:val="0"/>
      <w:adjustRightInd w:val="0"/>
      <w:spacing w:after="0" w:line="240" w:lineRule="auto"/>
    </w:pPr>
    <w:rPr>
      <w:rFonts w:ascii="Adobe Jenson Pro" w:hAnsi="Adobe Jenson Pro" w:cs="Adobe Jenson Pro"/>
      <w:color w:val="000000"/>
      <w:sz w:val="24"/>
      <w:szCs w:val="24"/>
    </w:rPr>
  </w:style>
  <w:style w:type="character" w:customStyle="1" w:styleId="A3">
    <w:name w:val="A3"/>
    <w:uiPriority w:val="99"/>
    <w:rsid w:val="00F75509"/>
    <w:rPr>
      <w:rFonts w:cs="Adobe Jenson Pro"/>
      <w:color w:val="000000"/>
    </w:rPr>
  </w:style>
  <w:style w:type="paragraph" w:customStyle="1" w:styleId="Pa3">
    <w:name w:val="Pa3"/>
    <w:basedOn w:val="Default"/>
    <w:next w:val="Default"/>
    <w:uiPriority w:val="99"/>
    <w:rsid w:val="00F75509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Andersen</dc:creator>
  <cp:keywords/>
  <dc:description/>
  <cp:lastModifiedBy>Bob Andersen</cp:lastModifiedBy>
  <cp:revision>6</cp:revision>
  <cp:lastPrinted>2018-06-07T06:36:00Z</cp:lastPrinted>
  <dcterms:created xsi:type="dcterms:W3CDTF">2018-06-07T06:32:00Z</dcterms:created>
  <dcterms:modified xsi:type="dcterms:W3CDTF">2018-06-07T06:36:00Z</dcterms:modified>
</cp:coreProperties>
</file>